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29188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FTL_1936</w:t>
      </w:r>
    </w:p>
    <w:p w14:paraId="7B15C720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tatttattaaagattctaataactagaatatatactactttactctcgcttttttttattctattatttgttgtacaaaaattttaataccatataaatcatgaaaaaatacatacta</w:t>
      </w:r>
    </w:p>
    <w:p w14:paraId="4074B6AF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FTL_1237</w:t>
      </w:r>
    </w:p>
    <w:p w14:paraId="58912220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attttaaaagcatttaagtaaaaacacaaattttttgaataaaatagttgctaaaaaggttataatctcgatattagaactctgtattcaaaaatttagcatggaaaagtacctattc</w:t>
      </w:r>
    </w:p>
    <w:p w14:paraId="52D71B90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FTL_1958</w:t>
      </w:r>
    </w:p>
    <w:p w14:paraId="21493968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7215B1">
        <w:rPr>
          <w:rFonts w:ascii="Courier New" w:hAnsi="Courier New" w:cs="Courier New"/>
          <w:sz w:val="24"/>
          <w:szCs w:val="24"/>
        </w:rPr>
        <w:t>ctaaaataaataatctataaattatcaaaatacagaaaaattcaacttttattcttttttcgtttaaaatactagataaaatcaaataatccctaataatatggaaactattttagaa</w:t>
      </w:r>
    </w:p>
    <w:p w14:paraId="4A9B24CA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FTL_1669</w:t>
      </w:r>
    </w:p>
    <w:p w14:paraId="3CDF2955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524F1A">
        <w:rPr>
          <w:rFonts w:ascii="Courier New" w:hAnsi="Courier New" w:cs="Courier New"/>
          <w:sz w:val="24"/>
          <w:szCs w:val="24"/>
        </w:rPr>
        <w:t>atttataaagttgttaaaaaagtgacacgaataacaaataattatacacttttttctgctaacataaagtaatcaaagagatgtttaacttatttaagcaatgaaattttacttagtt</w:t>
      </w:r>
    </w:p>
    <w:p w14:paraId="4278CE3B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FTL_0730</w:t>
      </w:r>
    </w:p>
    <w:p w14:paraId="2F8C95F6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033957">
        <w:rPr>
          <w:rFonts w:ascii="Courier New" w:hAnsi="Courier New" w:cs="Courier New"/>
          <w:sz w:val="24"/>
          <w:szCs w:val="24"/>
        </w:rPr>
        <w:t>tatagcggctttaattatcgaaaaaattaaatagttatatccttttatcttttagtcatttatcattaagagtatcaaataaaatttatataatttaagtatgaaaaaagcattcttt</w:t>
      </w:r>
    </w:p>
    <w:p w14:paraId="6F364513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FTL_1335</w:t>
      </w:r>
    </w:p>
    <w:p w14:paraId="1004D7D3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gcattacttgaagttcttaaaaaaagtacatttctaaaagttttaggttcttataagagttatcactttagttagaaagttttattaatgaatttaagtaatgagttataaagttaag</w:t>
      </w:r>
    </w:p>
    <w:p w14:paraId="24D87F1D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FTL_1432</w:t>
      </w:r>
    </w:p>
    <w:p w14:paraId="20913DA0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aaactaaggtttatagacacaaatttatattttatataaccaaattttactttcaatatgatagaattttcaagtatattaagatatttaaattagctatatgaaacatattcaaatt</w:t>
      </w:r>
    </w:p>
    <w:p w14:paraId="7EF5DE8A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FTL_0148</w:t>
      </w:r>
    </w:p>
    <w:p w14:paraId="396755E9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gtttatccttgtaagattgataaacaaattaatatcatataatatttagaattcttatgatgatatttttatattcagggtatttattttgagtaataatatggagctatttgtacat</w:t>
      </w:r>
    </w:p>
    <w:p w14:paraId="4C579633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FTL_0308</w:t>
      </w:r>
    </w:p>
    <w:p w14:paraId="5729F21A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atagctagagttttcattgtaattttatattgtgtcgcttaaaaatattatcttagagcggataaaatcttctaaacagccattactatttagagattttatgcagatggctttatac</w:t>
      </w:r>
    </w:p>
    <w:p w14:paraId="7F39A589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FTL_0632</w:t>
      </w:r>
    </w:p>
    <w:p w14:paraId="61906DA8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C81422">
        <w:rPr>
          <w:rFonts w:ascii="Courier New" w:hAnsi="Courier New" w:cs="Courier New"/>
          <w:sz w:val="24"/>
          <w:szCs w:val="24"/>
        </w:rPr>
        <w:t>ggttggtctaataactttaaataatttgtctttatattattgatttctaaattagtatttgctaatataactctacttgagaatttataggcttataaaaatggatttaatgcagatg</w:t>
      </w:r>
    </w:p>
    <w:p w14:paraId="4AC072FB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FTL_1709</w:t>
      </w:r>
    </w:p>
    <w:p w14:paraId="5407F541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6E083F">
        <w:rPr>
          <w:rFonts w:ascii="Courier New" w:hAnsi="Courier New" w:cs="Courier New"/>
          <w:sz w:val="24"/>
          <w:szCs w:val="24"/>
        </w:rPr>
        <w:lastRenderedPageBreak/>
        <w:t>aaagttgatactgaggaataactaataaaatcactataaattattgtctcttagtctttttaggtttattcttttatatacggtctttaaattttttgttatgactatgtattcaaaa</w:t>
      </w:r>
    </w:p>
    <w:p w14:paraId="0BF2F2C8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FTL_0827</w:t>
      </w:r>
    </w:p>
    <w:p w14:paraId="0258A845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aaggaatcgctactgtcagacaatcagctctagtcagggttgctgaagatctaacatcaatggaagaagtataccgtgtaagttaaagggaataaaaaatatgctatttggcaaaaaa</w:t>
      </w:r>
    </w:p>
    <w:p w14:paraId="0B5CA257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FTL_0623</w:t>
      </w:r>
    </w:p>
    <w:p w14:paraId="7BCC9E0C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ttaagttttttgtgcacagaacctaaataaatcttaatgttaatgattatttagcaatgctataatatgccaatatattttctaatctagattaattattatggataatcaaaaagca</w:t>
      </w:r>
    </w:p>
    <w:p w14:paraId="261CB172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FTL_0686</w:t>
      </w:r>
    </w:p>
    <w:p w14:paraId="35D0207E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40768F">
        <w:rPr>
          <w:rFonts w:ascii="Courier New" w:hAnsi="Courier New" w:cs="Courier New"/>
          <w:sz w:val="24"/>
          <w:szCs w:val="24"/>
        </w:rPr>
        <w:t>gcgcttcccagtaaaaataatcctaaaaaatgatcctaaatacccactcagagttggagcaagtgcaacagtaaaagtagatacattataggtcacaacaatgatacgaaataaaata</w:t>
      </w:r>
    </w:p>
    <w:p w14:paraId="3B8A6BF7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FTL_1598</w:t>
      </w:r>
    </w:p>
    <w:p w14:paraId="485CC543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5F67F8">
        <w:rPr>
          <w:rFonts w:ascii="Courier New" w:hAnsi="Courier New" w:cs="Courier New"/>
          <w:sz w:val="24"/>
          <w:szCs w:val="24"/>
        </w:rPr>
        <w:t>attgagttttttaaaataaccgtgatattatatatatatttgagaaatatttccattctaatttaaactctagatacaacaagacaattgggctattttaatgaatatagaaaattat</w:t>
      </w:r>
    </w:p>
    <w:p w14:paraId="01441165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FTL_1699</w:t>
      </w:r>
    </w:p>
    <w:p w14:paraId="2B5C044B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actttaatcatcttatatgaaaaaaaccttagtcttaatattggctatgctagtattgtattgtctttcactagctggagagacttttgctgggataactatgttattgttgctattg</w:t>
      </w:r>
    </w:p>
    <w:p w14:paraId="5A66F7DC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FTL_1617</w:t>
      </w:r>
    </w:p>
    <w:p w14:paraId="3B3F89C4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tagctagtatatacttttttttcaaaaaaatatgttattgtttttttattaaagtaaactattaaataaaatttatttaagaactatttctaagacaaaaatgactagtgaaattaaa</w:t>
      </w:r>
    </w:p>
    <w:p w14:paraId="0F94EBB0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FTL_0784</w:t>
      </w:r>
    </w:p>
    <w:p w14:paraId="5F227D5A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FF5DFC">
        <w:rPr>
          <w:rFonts w:ascii="Courier New" w:hAnsi="Courier New" w:cs="Courier New"/>
          <w:sz w:val="24"/>
          <w:szCs w:val="24"/>
        </w:rPr>
        <w:t>actagagcaacaacaactacaacaaaatctctaattggcttaaatctaaactaaaactattatataatctaactaaatatcttattaaaaaatatagttgatgtcagagcaagagaat</w:t>
      </w:r>
    </w:p>
    <w:p w14:paraId="3C16620A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FTL_0922</w:t>
      </w:r>
    </w:p>
    <w:p w14:paraId="41BBF6C5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tttatcctaacaatgtctaaggatttgcttgaaataccaacaaatattaccaactatatcaaaaatatcgaagcaaaaacaaacatagaattgtactaaaatgattatatctatagaa</w:t>
      </w:r>
    </w:p>
    <w:p w14:paraId="62F6B4F0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FTL_0838</w:t>
      </w:r>
    </w:p>
    <w:p w14:paraId="2D883F12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ctaataatagcgataataatacttgtaaagcataaaggaaatattcaaagactgattagtggacaagaaagtaaaattggtgacaaagcaaaggcaaaaaatgattcaaattaaaaac</w:t>
      </w:r>
    </w:p>
    <w:p w14:paraId="5EE84DE2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FTL_0137</w:t>
      </w:r>
    </w:p>
    <w:p w14:paraId="1100C7B9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564662">
        <w:rPr>
          <w:rFonts w:ascii="Courier New" w:hAnsi="Courier New" w:cs="Courier New"/>
          <w:sz w:val="24"/>
          <w:szCs w:val="24"/>
        </w:rPr>
        <w:t>ctataaaatagtattatcaagttcctataatacactaagcttaatcatcatgctaaaataagaatgtctttattttttaaatattaggtacatataaaatatgaaaaagttaaagtat</w:t>
      </w:r>
    </w:p>
    <w:p w14:paraId="65FAB7E8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F34143">
        <w:rPr>
          <w:rFonts w:ascii="Courier New" w:hAnsi="Courier New" w:cs="Courier New"/>
          <w:sz w:val="24"/>
          <w:szCs w:val="24"/>
        </w:rPr>
        <w:t>FTL_1215</w:t>
      </w:r>
    </w:p>
    <w:p w14:paraId="5E6E25DB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catgaaaataaggtaaagtggcaaaatcatctagaacatgctggctatactttgcaaagtcttgacacattatttaatagaaatacaggtaattgctaaaatgtttcaatcattgata</w:t>
      </w:r>
    </w:p>
    <w:p w14:paraId="71A1A2E0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FTL_0659</w:t>
      </w:r>
    </w:p>
    <w:p w14:paraId="60F2528D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cctatatatttacataactattaattataatcttttctagtataacattaacatattaaacacttactaagtttaataaatttattgaaaaataatacttatgaaagatctatcaaga</w:t>
      </w:r>
    </w:p>
    <w:p w14:paraId="4B55C9B5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FTL_1548</w:t>
      </w:r>
    </w:p>
    <w:p w14:paraId="35280078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tgataacaatgtgagttaataaacattgagggtttttcattttatccaaaaatgctaatattaactctaacagttttgcagataggttcattttgaaattttgaaaaagaaaaacata</w:t>
      </w:r>
    </w:p>
    <w:p w14:paraId="6897C9A3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FTL_1294</w:t>
      </w:r>
    </w:p>
    <w:p w14:paraId="221F5905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490B2D">
        <w:rPr>
          <w:rFonts w:ascii="Courier New" w:hAnsi="Courier New" w:cs="Courier New"/>
          <w:sz w:val="24"/>
          <w:szCs w:val="24"/>
        </w:rPr>
        <w:t>gattcaaaaatattttagagaatcttaaataagataaatttacatagtaagtgttttaacctaaactaatcaatataaaaacacactctaatttaatattatggtaaacaatagtaaa</w:t>
      </w:r>
    </w:p>
    <w:p w14:paraId="1CCEDCC8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FTL_1071</w:t>
      </w:r>
    </w:p>
    <w:p w14:paraId="46F8B055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057FFB">
        <w:rPr>
          <w:rFonts w:ascii="Courier New" w:hAnsi="Courier New" w:cs="Courier New"/>
          <w:sz w:val="24"/>
          <w:szCs w:val="24"/>
        </w:rPr>
        <w:t>taaaagtatttaaatatcatttttattattaaaagctaattacaatcaacttcatttaggataaaataaccttttaagaaaatgtttatttttataaaaaatgacagatatacataat</w:t>
      </w:r>
    </w:p>
    <w:p w14:paraId="4D919840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FTL_0787</w:t>
      </w:r>
    </w:p>
    <w:p w14:paraId="658AB440" w14:textId="77777777" w:rsidR="00041750" w:rsidRPr="00F34143" w:rsidRDefault="00041750" w:rsidP="00041750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gtcattagggtttaaaaaaggtcaaatcaaaggaggctttgatgctgagtttgtaattctcaataaaaattatcaagttaaacaagttattggttagaaaatgaattttttattatta</w:t>
      </w:r>
    </w:p>
    <w:p w14:paraId="68D48C2D" w14:textId="77777777" w:rsidR="00041750" w:rsidRDefault="00041750" w:rsidP="0004175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F34143">
        <w:rPr>
          <w:rFonts w:ascii="Courier New" w:hAnsi="Courier New" w:cs="Courier New"/>
          <w:sz w:val="24"/>
          <w:szCs w:val="24"/>
        </w:rPr>
        <w:t>FTL_1067</w:t>
      </w:r>
    </w:p>
    <w:p w14:paraId="5A51877B" w14:textId="1DC84640" w:rsidR="00921357" w:rsidRPr="0087249D" w:rsidRDefault="00041750">
      <w:pPr>
        <w:rPr>
          <w:rFonts w:ascii="Courier New" w:hAnsi="Courier New" w:cs="Courier New"/>
          <w:sz w:val="24"/>
          <w:szCs w:val="24"/>
        </w:rPr>
      </w:pPr>
      <w:r w:rsidRPr="00985CD2">
        <w:rPr>
          <w:rFonts w:ascii="Courier New" w:hAnsi="Courier New" w:cs="Courier New"/>
          <w:sz w:val="24"/>
          <w:szCs w:val="24"/>
        </w:rPr>
        <w:t>taaaggtgttggtgtagtaaatactggtgataagtttaaaatcgagttattttgtagagataaaaaaatattagcaacaactttttaggtatataaaaatatgtgggcaattgtagga</w:t>
      </w:r>
    </w:p>
    <w:sectPr w:rsidR="00921357" w:rsidRPr="008724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S2MDezMDQ3MDVU0lEKTi0uzszPAykwrgUAvR11dSwAAAA="/>
  </w:docVars>
  <w:rsids>
    <w:rsidRoot w:val="00041750"/>
    <w:rsid w:val="00041750"/>
    <w:rsid w:val="0008416D"/>
    <w:rsid w:val="006E395F"/>
    <w:rsid w:val="0087249D"/>
    <w:rsid w:val="00921357"/>
    <w:rsid w:val="00DF7C41"/>
    <w:rsid w:val="00E7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735D0"/>
  <w15:chartTrackingRefBased/>
  <w15:docId w15:val="{D9120A6A-3294-4A94-B7BE-8ACA5713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7</cp:revision>
  <dcterms:created xsi:type="dcterms:W3CDTF">2023-02-22T18:49:00Z</dcterms:created>
  <dcterms:modified xsi:type="dcterms:W3CDTF">2023-02-22T18:55:00Z</dcterms:modified>
</cp:coreProperties>
</file>